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4B595" w14:textId="77777777" w:rsidR="00901995" w:rsidRDefault="00901995" w:rsidP="00E43F4B">
      <w:pPr>
        <w:spacing w:after="0" w:line="240" w:lineRule="auto"/>
        <w:rPr>
          <w:b/>
          <w:bCs/>
          <w:sz w:val="22"/>
          <w:szCs w:val="22"/>
        </w:rPr>
      </w:pPr>
    </w:p>
    <w:p w14:paraId="0DD56A78" w14:textId="77777777" w:rsidR="00901995" w:rsidRDefault="00901995" w:rsidP="00E43F4B">
      <w:pPr>
        <w:spacing w:after="0" w:line="240" w:lineRule="auto"/>
        <w:rPr>
          <w:b/>
          <w:bCs/>
          <w:sz w:val="22"/>
          <w:szCs w:val="22"/>
        </w:rPr>
      </w:pPr>
    </w:p>
    <w:p w14:paraId="07E9CFB8" w14:textId="77777777" w:rsidR="00901995" w:rsidRDefault="00901995" w:rsidP="00E43F4B">
      <w:pPr>
        <w:spacing w:after="0" w:line="240" w:lineRule="auto"/>
        <w:rPr>
          <w:b/>
          <w:bCs/>
          <w:sz w:val="22"/>
          <w:szCs w:val="22"/>
        </w:rPr>
      </w:pPr>
    </w:p>
    <w:p w14:paraId="7E23D02E" w14:textId="4F62447A" w:rsidR="00B72580" w:rsidRDefault="00E43F4B" w:rsidP="00E43F4B">
      <w:pPr>
        <w:spacing w:after="0" w:line="24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Aclaración sobre formularios:</w:t>
      </w:r>
    </w:p>
    <w:p w14:paraId="7F915537" w14:textId="77777777" w:rsidR="00E43F4B" w:rsidRDefault="00E43F4B" w:rsidP="002676AA">
      <w:pPr>
        <w:spacing w:after="0" w:line="240" w:lineRule="auto"/>
        <w:jc w:val="center"/>
        <w:rPr>
          <w:b/>
          <w:bCs/>
          <w:sz w:val="22"/>
          <w:szCs w:val="22"/>
        </w:rPr>
      </w:pPr>
    </w:p>
    <w:p w14:paraId="4DE62244" w14:textId="77777777" w:rsidR="00901995" w:rsidRDefault="00901995" w:rsidP="00A62DF2">
      <w:pPr>
        <w:spacing w:line="360" w:lineRule="auto"/>
        <w:jc w:val="both"/>
      </w:pPr>
    </w:p>
    <w:p w14:paraId="1B2932E4" w14:textId="7A16D594" w:rsidR="00901995" w:rsidRPr="007C211F" w:rsidRDefault="008259A6" w:rsidP="00A62DF2">
      <w:pPr>
        <w:spacing w:line="360" w:lineRule="auto"/>
        <w:ind w:right="-427"/>
        <w:jc w:val="both"/>
        <w:rPr>
          <w:rFonts w:asciiTheme="minorHAnsi" w:hAnsiTheme="minorHAnsi" w:cstheme="minorHAnsi"/>
        </w:rPr>
      </w:pPr>
      <w:r w:rsidRPr="00A62DF2">
        <w:t xml:space="preserve">En la CND estamos por mejorar la </w:t>
      </w:r>
      <w:r w:rsidR="00901995" w:rsidRPr="00A62DF2">
        <w:t xml:space="preserve">manera en que se </w:t>
      </w:r>
      <w:r w:rsidRPr="00A62DF2">
        <w:t xml:space="preserve">registra la experiencia </w:t>
      </w:r>
      <w:r w:rsidR="00901995" w:rsidRPr="00A62DF2">
        <w:t xml:space="preserve">en </w:t>
      </w:r>
      <w:r w:rsidRPr="00A62DF2">
        <w:t>nuestro registro</w:t>
      </w:r>
      <w:r w:rsidR="00901995" w:rsidRPr="00A62DF2">
        <w:t xml:space="preserve"> de empresas</w:t>
      </w:r>
      <w:r w:rsidRPr="00A62DF2">
        <w:t>.</w:t>
      </w:r>
      <w:r w:rsidR="00901995" w:rsidRPr="00A62DF2">
        <w:t xml:space="preserve"> </w:t>
      </w:r>
      <w:r w:rsidR="002B42B3" w:rsidRPr="00A62DF2">
        <w:t>Hasta nuevo aviso, l</w:t>
      </w:r>
      <w:r w:rsidRPr="00A62DF2">
        <w:t xml:space="preserve">os oferentes deberán completar el </w:t>
      </w:r>
      <w:r w:rsidRPr="00A62DF2">
        <w:rPr>
          <w:b/>
          <w:bCs/>
        </w:rPr>
        <w:t>Formulario 1c</w:t>
      </w:r>
      <w:r w:rsidRPr="00A62DF2">
        <w:t xml:space="preserve"> y </w:t>
      </w:r>
      <w:r w:rsidRPr="007C211F">
        <w:rPr>
          <w:rFonts w:asciiTheme="minorHAnsi" w:hAnsiTheme="minorHAnsi" w:cstheme="minorHAnsi"/>
        </w:rPr>
        <w:t>entregarlo como parte de su oferta. Solamente lo entregado en la oferta será evaluado.</w:t>
      </w:r>
    </w:p>
    <w:p w14:paraId="48AEF598" w14:textId="77777777" w:rsidR="007C211F" w:rsidRDefault="007C211F" w:rsidP="00A62DF2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02D68A85" w14:textId="54A4932D" w:rsidR="002B71AD" w:rsidRPr="00A62DF2" w:rsidRDefault="002B71AD" w:rsidP="00A62DF2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Además, se proporciona un modelo de Declaración de cumplimiento</w:t>
      </w:r>
      <w:r w:rsidRPr="002B71AD">
        <w:rPr>
          <w:lang w:val="es-UY"/>
        </w:rPr>
        <w:t xml:space="preserve"> </w:t>
      </w:r>
      <w:r>
        <w:rPr>
          <w:lang w:val="es-UY"/>
        </w:rPr>
        <w:t xml:space="preserve">sobre normas contra lavado de activos, en carpeta fuera de la </w:t>
      </w:r>
      <w:r w:rsidRPr="00FD7E45">
        <w:rPr>
          <w:i/>
          <w:iCs/>
          <w:lang w:val="es-UY"/>
        </w:rPr>
        <w:t>Sección 3</w:t>
      </w:r>
      <w:r>
        <w:rPr>
          <w:lang w:val="es-UY"/>
        </w:rPr>
        <w:t>, p</w:t>
      </w:r>
      <w:r w:rsidR="001E324F">
        <w:rPr>
          <w:lang w:val="es-UY"/>
        </w:rPr>
        <w:t>ara destacarla</w:t>
      </w:r>
      <w:r>
        <w:rPr>
          <w:lang w:val="es-UY"/>
        </w:rPr>
        <w:t>.</w:t>
      </w:r>
    </w:p>
    <w:sectPr w:rsidR="002B71AD" w:rsidRPr="00A62DF2" w:rsidSect="002B42B3">
      <w:headerReference w:type="default" r:id="rId11"/>
      <w:pgSz w:w="11906" w:h="16838"/>
      <w:pgMar w:top="2127" w:right="184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352E6E" w14:textId="77777777" w:rsidR="0031670A" w:rsidRDefault="0031670A" w:rsidP="00A53DBA">
      <w:pPr>
        <w:spacing w:after="0" w:line="240" w:lineRule="auto"/>
      </w:pPr>
      <w:r>
        <w:separator/>
      </w:r>
    </w:p>
  </w:endnote>
  <w:endnote w:type="continuationSeparator" w:id="0">
    <w:p w14:paraId="2AA4FD23" w14:textId="77777777" w:rsidR="0031670A" w:rsidRDefault="0031670A" w:rsidP="00A53DBA">
      <w:pPr>
        <w:spacing w:after="0" w:line="240" w:lineRule="auto"/>
      </w:pPr>
      <w:r>
        <w:continuationSeparator/>
      </w:r>
    </w:p>
  </w:endnote>
  <w:endnote w:type="continuationNotice" w:id="1">
    <w:p w14:paraId="28D5AD18" w14:textId="77777777" w:rsidR="0031670A" w:rsidRDefault="003167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07424" w14:textId="77777777" w:rsidR="0031670A" w:rsidRDefault="0031670A" w:rsidP="00A53DBA">
      <w:pPr>
        <w:spacing w:after="0" w:line="240" w:lineRule="auto"/>
      </w:pPr>
      <w:r>
        <w:separator/>
      </w:r>
    </w:p>
  </w:footnote>
  <w:footnote w:type="continuationSeparator" w:id="0">
    <w:p w14:paraId="40A97357" w14:textId="77777777" w:rsidR="0031670A" w:rsidRDefault="0031670A" w:rsidP="00A53DBA">
      <w:pPr>
        <w:spacing w:after="0" w:line="240" w:lineRule="auto"/>
      </w:pPr>
      <w:r>
        <w:continuationSeparator/>
      </w:r>
    </w:p>
  </w:footnote>
  <w:footnote w:type="continuationNotice" w:id="1">
    <w:p w14:paraId="746C48A3" w14:textId="77777777" w:rsidR="0031670A" w:rsidRDefault="003167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E7A02" w14:textId="5FE5A728" w:rsidR="00847D35" w:rsidRPr="006C78BE" w:rsidRDefault="002B42B3" w:rsidP="002B42B3">
    <w:pPr>
      <w:tabs>
        <w:tab w:val="left" w:pos="1040"/>
        <w:tab w:val="left" w:pos="1380"/>
        <w:tab w:val="right" w:pos="8504"/>
      </w:tabs>
      <w:autoSpaceDE w:val="0"/>
      <w:autoSpaceDN w:val="0"/>
      <w:adjustRightInd w:val="0"/>
      <w:ind w:left="709"/>
      <w:jc w:val="right"/>
      <w:outlineLvl w:val="0"/>
      <w:rPr>
        <w:rFonts w:ascii="Calibri,Bold" w:hAnsi="Calibri,Bold" w:cs="Calibri,Bold"/>
        <w:b/>
        <w:bCs/>
        <w:color w:val="FFFFFF"/>
        <w:sz w:val="28"/>
        <w:szCs w:val="32"/>
        <w:highlight w:val="lightGray"/>
        <w:lang w:val="es-ES"/>
      </w:rPr>
    </w:pPr>
    <w:r w:rsidRPr="00CD3827">
      <w:rPr>
        <w:rFonts w:ascii="Calibri,Bold" w:hAnsi="Calibri,Bold" w:cs="Calibri,Bold"/>
        <w:b/>
        <w:bCs/>
        <w:noProof/>
        <w:color w:val="FFFFFF"/>
        <w:sz w:val="28"/>
        <w:szCs w:val="32"/>
        <w:lang w:val="es-UY" w:eastAsia="es-UY"/>
      </w:rPr>
      <w:drawing>
        <wp:anchor distT="0" distB="0" distL="114300" distR="114300" simplePos="0" relativeHeight="251658241" behindDoc="0" locked="0" layoutInCell="1" allowOverlap="1" wp14:anchorId="5CCF9C7B" wp14:editId="084A8CAA">
          <wp:simplePos x="0" y="0"/>
          <wp:positionH relativeFrom="margin">
            <wp:align>left</wp:align>
          </wp:positionH>
          <wp:positionV relativeFrom="paragraph">
            <wp:posOffset>177165</wp:posOffset>
          </wp:positionV>
          <wp:extent cx="1983105" cy="285750"/>
          <wp:effectExtent l="0" t="0" r="0" b="0"/>
          <wp:wrapSquare wrapText="bothSides"/>
          <wp:docPr id="983392843" name="Imagen 983392843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10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D3827">
      <w:rPr>
        <w:rFonts w:ascii="Calibri,Bold" w:hAnsi="Calibri,Bold" w:cs="Calibri,Bold"/>
        <w:b/>
        <w:bCs/>
        <w:noProof/>
        <w:color w:val="FFFFFF"/>
        <w:sz w:val="28"/>
        <w:szCs w:val="32"/>
        <w:lang w:val="es-UY" w:eastAsia="es-UY"/>
      </w:rPr>
      <w:drawing>
        <wp:anchor distT="0" distB="0" distL="114300" distR="114300" simplePos="0" relativeHeight="251658240" behindDoc="1" locked="0" layoutInCell="1" allowOverlap="1" wp14:anchorId="11270DDF" wp14:editId="0F12DCFE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1400175" cy="676275"/>
          <wp:effectExtent l="0" t="0" r="0" b="0"/>
          <wp:wrapTight wrapText="bothSides">
            <wp:wrapPolygon edited="0">
              <wp:start x="3820" y="3042"/>
              <wp:lineTo x="2057" y="6085"/>
              <wp:lineTo x="1763" y="11561"/>
              <wp:lineTo x="2645" y="13994"/>
              <wp:lineTo x="4114" y="17037"/>
              <wp:lineTo x="4408" y="18254"/>
              <wp:lineTo x="18514" y="18254"/>
              <wp:lineTo x="19984" y="14603"/>
              <wp:lineTo x="19984" y="7910"/>
              <wp:lineTo x="17339" y="4259"/>
              <wp:lineTo x="11755" y="3042"/>
              <wp:lineTo x="3820" y="3042"/>
            </wp:wrapPolygon>
          </wp:wrapTight>
          <wp:docPr id="2054503658" name="Imagen 2054503658" descr="Logos-CND-nuevo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s-CND-nuevocolo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17B03">
      <w:rPr>
        <w:rFonts w:ascii="Calibri,Bold" w:hAnsi="Calibri,Bold" w:cs="Calibri,Bold"/>
        <w:b/>
        <w:bCs/>
        <w:noProof/>
        <w:color w:val="FFFFFF"/>
        <w:sz w:val="28"/>
        <w:szCs w:val="32"/>
        <w:lang w:val="es-ES" w:eastAsia="es-ES"/>
      </w:rPr>
      <w:t>OM</w:t>
    </w:r>
    <w:r w:rsidR="00CD3827" w:rsidRPr="00CD3827">
      <w:t xml:space="preserve"> </w:t>
    </w:r>
  </w:p>
  <w:p w14:paraId="6815EB37" w14:textId="77777777" w:rsidR="00847D35" w:rsidRDefault="00847D35">
    <w:pPr>
      <w:pStyle w:val="Encabezado"/>
    </w:pPr>
  </w:p>
  <w:p w14:paraId="7961945B" w14:textId="77777777" w:rsidR="006112FF" w:rsidRDefault="006112F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D739F"/>
    <w:multiLevelType w:val="hybridMultilevel"/>
    <w:tmpl w:val="F9B2CDB6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36FEF"/>
    <w:multiLevelType w:val="hybridMultilevel"/>
    <w:tmpl w:val="CC789698"/>
    <w:lvl w:ilvl="0" w:tplc="94FAB3F4">
      <w:start w:val="1"/>
      <w:numFmt w:val="decimal"/>
      <w:lvlText w:val="Respuesta %1)"/>
      <w:lvlJc w:val="left"/>
      <w:pPr>
        <w:ind w:left="851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957DB4"/>
    <w:multiLevelType w:val="hybridMultilevel"/>
    <w:tmpl w:val="FED28BBE"/>
    <w:lvl w:ilvl="0" w:tplc="B9D6B80C">
      <w:start w:val="1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03812"/>
    <w:multiLevelType w:val="hybridMultilevel"/>
    <w:tmpl w:val="A880E990"/>
    <w:lvl w:ilvl="0" w:tplc="986602B4">
      <w:start w:val="3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311ED"/>
    <w:multiLevelType w:val="hybridMultilevel"/>
    <w:tmpl w:val="4414110C"/>
    <w:lvl w:ilvl="0" w:tplc="3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16614"/>
    <w:multiLevelType w:val="hybridMultilevel"/>
    <w:tmpl w:val="D27C6044"/>
    <w:lvl w:ilvl="0" w:tplc="2098AAB4">
      <w:start w:val="1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B2B7E"/>
    <w:multiLevelType w:val="hybridMultilevel"/>
    <w:tmpl w:val="9A728410"/>
    <w:lvl w:ilvl="0" w:tplc="43162650">
      <w:start w:val="1"/>
      <w:numFmt w:val="decimal"/>
      <w:lvlText w:val="Pregunta %1)"/>
      <w:lvlJc w:val="left"/>
      <w:pPr>
        <w:ind w:left="72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84F06"/>
    <w:multiLevelType w:val="hybridMultilevel"/>
    <w:tmpl w:val="41E09B6A"/>
    <w:lvl w:ilvl="0" w:tplc="053624E8">
      <w:start w:val="1"/>
      <w:numFmt w:val="upp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0C0A90"/>
    <w:multiLevelType w:val="hybridMultilevel"/>
    <w:tmpl w:val="867CD73C"/>
    <w:lvl w:ilvl="0" w:tplc="3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E4655"/>
    <w:multiLevelType w:val="hybridMultilevel"/>
    <w:tmpl w:val="DB8E6036"/>
    <w:lvl w:ilvl="0" w:tplc="85769FC8">
      <w:start w:val="2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28BD"/>
    <w:multiLevelType w:val="hybridMultilevel"/>
    <w:tmpl w:val="B8D41B3C"/>
    <w:lvl w:ilvl="0" w:tplc="E75661E2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372E95"/>
    <w:multiLevelType w:val="hybridMultilevel"/>
    <w:tmpl w:val="AA728968"/>
    <w:lvl w:ilvl="0" w:tplc="2560314C">
      <w:start w:val="1"/>
      <w:numFmt w:val="decimal"/>
      <w:lvlText w:val="Respuesta %1)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51" w:hanging="360"/>
      </w:pPr>
    </w:lvl>
    <w:lvl w:ilvl="2" w:tplc="0C0A001B" w:tentative="1">
      <w:start w:val="1"/>
      <w:numFmt w:val="lowerRoman"/>
      <w:lvlText w:val="%3."/>
      <w:lvlJc w:val="right"/>
      <w:pPr>
        <w:ind w:left="2171" w:hanging="180"/>
      </w:pPr>
    </w:lvl>
    <w:lvl w:ilvl="3" w:tplc="0C0A000F" w:tentative="1">
      <w:start w:val="1"/>
      <w:numFmt w:val="decimal"/>
      <w:lvlText w:val="%4."/>
      <w:lvlJc w:val="left"/>
      <w:pPr>
        <w:ind w:left="2891" w:hanging="360"/>
      </w:pPr>
    </w:lvl>
    <w:lvl w:ilvl="4" w:tplc="0C0A0019" w:tentative="1">
      <w:start w:val="1"/>
      <w:numFmt w:val="lowerLetter"/>
      <w:lvlText w:val="%5."/>
      <w:lvlJc w:val="left"/>
      <w:pPr>
        <w:ind w:left="3611" w:hanging="360"/>
      </w:pPr>
    </w:lvl>
    <w:lvl w:ilvl="5" w:tplc="0C0A001B" w:tentative="1">
      <w:start w:val="1"/>
      <w:numFmt w:val="lowerRoman"/>
      <w:lvlText w:val="%6."/>
      <w:lvlJc w:val="right"/>
      <w:pPr>
        <w:ind w:left="4331" w:hanging="180"/>
      </w:pPr>
    </w:lvl>
    <w:lvl w:ilvl="6" w:tplc="0C0A000F" w:tentative="1">
      <w:start w:val="1"/>
      <w:numFmt w:val="decimal"/>
      <w:lvlText w:val="%7."/>
      <w:lvlJc w:val="left"/>
      <w:pPr>
        <w:ind w:left="5051" w:hanging="360"/>
      </w:pPr>
    </w:lvl>
    <w:lvl w:ilvl="7" w:tplc="0C0A0019" w:tentative="1">
      <w:start w:val="1"/>
      <w:numFmt w:val="lowerLetter"/>
      <w:lvlText w:val="%8."/>
      <w:lvlJc w:val="left"/>
      <w:pPr>
        <w:ind w:left="5771" w:hanging="360"/>
      </w:pPr>
    </w:lvl>
    <w:lvl w:ilvl="8" w:tplc="0C0A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2" w15:restartNumberingAfterBreak="0">
    <w:nsid w:val="3A947764"/>
    <w:multiLevelType w:val="hybridMultilevel"/>
    <w:tmpl w:val="F9B646A4"/>
    <w:lvl w:ilvl="0" w:tplc="4D88EDA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B1AF2"/>
    <w:multiLevelType w:val="hybridMultilevel"/>
    <w:tmpl w:val="E32E19FA"/>
    <w:lvl w:ilvl="0" w:tplc="AF607AF4">
      <w:start w:val="49"/>
      <w:numFmt w:val="decimal"/>
      <w:lvlText w:val="Respuesta %1)"/>
      <w:lvlJc w:val="left"/>
      <w:pPr>
        <w:ind w:left="360" w:hanging="360"/>
      </w:pPr>
      <w:rPr>
        <w:rFonts w:ascii="Calibri" w:hAnsi="Calibri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53722"/>
    <w:multiLevelType w:val="hybridMultilevel"/>
    <w:tmpl w:val="B9A20EFC"/>
    <w:lvl w:ilvl="0" w:tplc="8A487E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C5E"/>
    <w:multiLevelType w:val="hybridMultilevel"/>
    <w:tmpl w:val="CA722A24"/>
    <w:lvl w:ilvl="0" w:tplc="7BF4E614">
      <w:start w:val="1"/>
      <w:numFmt w:val="decimal"/>
      <w:lvlText w:val="Pregunta %1)"/>
      <w:lvlJc w:val="left"/>
      <w:pPr>
        <w:ind w:left="360" w:hanging="360"/>
      </w:pPr>
      <w:rPr>
        <w:rFonts w:ascii="Calibri" w:hAnsi="Calibri" w:hint="default"/>
        <w:b/>
        <w:i w:val="0"/>
        <w:sz w:val="22"/>
        <w:lang w:val="es-MX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87484"/>
    <w:multiLevelType w:val="hybridMultilevel"/>
    <w:tmpl w:val="C6DEEF72"/>
    <w:lvl w:ilvl="0" w:tplc="D68432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8008C"/>
    <w:multiLevelType w:val="hybridMultilevel"/>
    <w:tmpl w:val="B9A20EFC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652523"/>
    <w:multiLevelType w:val="hybridMultilevel"/>
    <w:tmpl w:val="062E7220"/>
    <w:lvl w:ilvl="0" w:tplc="46801AA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61C01"/>
    <w:multiLevelType w:val="hybridMultilevel"/>
    <w:tmpl w:val="B93EFD6A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E86B62"/>
    <w:multiLevelType w:val="hybridMultilevel"/>
    <w:tmpl w:val="D7FA5088"/>
    <w:lvl w:ilvl="0" w:tplc="BA4A3C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D46F1"/>
    <w:multiLevelType w:val="hybridMultilevel"/>
    <w:tmpl w:val="D944A06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0C5678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B3E80"/>
    <w:multiLevelType w:val="hybridMultilevel"/>
    <w:tmpl w:val="BB4CF1FC"/>
    <w:lvl w:ilvl="0" w:tplc="380A0015">
      <w:start w:val="1"/>
      <w:numFmt w:val="upperLetter"/>
      <w:lvlText w:val="%1.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811357">
    <w:abstractNumId w:val="6"/>
  </w:num>
  <w:num w:numId="2" w16cid:durableId="520516285">
    <w:abstractNumId w:val="15"/>
  </w:num>
  <w:num w:numId="3" w16cid:durableId="1320962359">
    <w:abstractNumId w:val="11"/>
  </w:num>
  <w:num w:numId="4" w16cid:durableId="1396515507">
    <w:abstractNumId w:val="18"/>
  </w:num>
  <w:num w:numId="5" w16cid:durableId="1170872713">
    <w:abstractNumId w:val="9"/>
  </w:num>
  <w:num w:numId="6" w16cid:durableId="1574196513">
    <w:abstractNumId w:val="19"/>
  </w:num>
  <w:num w:numId="7" w16cid:durableId="646863888">
    <w:abstractNumId w:val="16"/>
  </w:num>
  <w:num w:numId="8" w16cid:durableId="274219679">
    <w:abstractNumId w:val="13"/>
  </w:num>
  <w:num w:numId="9" w16cid:durableId="1945266800">
    <w:abstractNumId w:val="1"/>
  </w:num>
  <w:num w:numId="10" w16cid:durableId="1002508141">
    <w:abstractNumId w:val="4"/>
  </w:num>
  <w:num w:numId="11" w16cid:durableId="1859460940">
    <w:abstractNumId w:val="3"/>
  </w:num>
  <w:num w:numId="12" w16cid:durableId="1005087532">
    <w:abstractNumId w:val="5"/>
  </w:num>
  <w:num w:numId="13" w16cid:durableId="514656081">
    <w:abstractNumId w:val="2"/>
  </w:num>
  <w:num w:numId="14" w16cid:durableId="12461076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8231533">
    <w:abstractNumId w:val="22"/>
  </w:num>
  <w:num w:numId="16" w16cid:durableId="1708750726">
    <w:abstractNumId w:val="21"/>
  </w:num>
  <w:num w:numId="17" w16cid:durableId="974869651">
    <w:abstractNumId w:val="20"/>
  </w:num>
  <w:num w:numId="18" w16cid:durableId="1684630598">
    <w:abstractNumId w:val="7"/>
  </w:num>
  <w:num w:numId="19" w16cid:durableId="1812751117">
    <w:abstractNumId w:val="8"/>
  </w:num>
  <w:num w:numId="20" w16cid:durableId="1606109423">
    <w:abstractNumId w:val="14"/>
  </w:num>
  <w:num w:numId="21" w16cid:durableId="618493519">
    <w:abstractNumId w:val="17"/>
  </w:num>
  <w:num w:numId="22" w16cid:durableId="1717120851">
    <w:abstractNumId w:val="12"/>
  </w:num>
  <w:num w:numId="23" w16cid:durableId="474643867">
    <w:abstractNumId w:val="10"/>
  </w:num>
  <w:num w:numId="24" w16cid:durableId="628702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DBA"/>
    <w:rsid w:val="00001AE0"/>
    <w:rsid w:val="00004999"/>
    <w:rsid w:val="00004DA2"/>
    <w:rsid w:val="000124E9"/>
    <w:rsid w:val="000133B9"/>
    <w:rsid w:val="00013D7A"/>
    <w:rsid w:val="000149D6"/>
    <w:rsid w:val="0001781D"/>
    <w:rsid w:val="00021C1C"/>
    <w:rsid w:val="00022C6E"/>
    <w:rsid w:val="0002653F"/>
    <w:rsid w:val="000265C1"/>
    <w:rsid w:val="00030822"/>
    <w:rsid w:val="0003116E"/>
    <w:rsid w:val="000350ED"/>
    <w:rsid w:val="00035F35"/>
    <w:rsid w:val="00040260"/>
    <w:rsid w:val="00040E95"/>
    <w:rsid w:val="00043D08"/>
    <w:rsid w:val="000505AC"/>
    <w:rsid w:val="00054139"/>
    <w:rsid w:val="00054263"/>
    <w:rsid w:val="00054FE2"/>
    <w:rsid w:val="000648FE"/>
    <w:rsid w:val="00086A7A"/>
    <w:rsid w:val="00092862"/>
    <w:rsid w:val="00094E8A"/>
    <w:rsid w:val="000A2D9F"/>
    <w:rsid w:val="000A4294"/>
    <w:rsid w:val="000B08DE"/>
    <w:rsid w:val="000B0BBE"/>
    <w:rsid w:val="000B27E9"/>
    <w:rsid w:val="000B655F"/>
    <w:rsid w:val="000B736D"/>
    <w:rsid w:val="000C0B04"/>
    <w:rsid w:val="000C3B9B"/>
    <w:rsid w:val="000D1A0E"/>
    <w:rsid w:val="000D2AB2"/>
    <w:rsid w:val="000D3E9C"/>
    <w:rsid w:val="000D4BFC"/>
    <w:rsid w:val="000D5296"/>
    <w:rsid w:val="000D76FD"/>
    <w:rsid w:val="000F2176"/>
    <w:rsid w:val="000F36C7"/>
    <w:rsid w:val="000F526E"/>
    <w:rsid w:val="000F6A37"/>
    <w:rsid w:val="000F7EDE"/>
    <w:rsid w:val="001012D3"/>
    <w:rsid w:val="00101360"/>
    <w:rsid w:val="001076FE"/>
    <w:rsid w:val="00111ED8"/>
    <w:rsid w:val="00116825"/>
    <w:rsid w:val="00120A17"/>
    <w:rsid w:val="00125071"/>
    <w:rsid w:val="00126AB2"/>
    <w:rsid w:val="0013078F"/>
    <w:rsid w:val="00132E89"/>
    <w:rsid w:val="00135B6E"/>
    <w:rsid w:val="00140398"/>
    <w:rsid w:val="00140A0D"/>
    <w:rsid w:val="0014122A"/>
    <w:rsid w:val="00145A9E"/>
    <w:rsid w:val="00152111"/>
    <w:rsid w:val="0015284D"/>
    <w:rsid w:val="001528A2"/>
    <w:rsid w:val="0015563A"/>
    <w:rsid w:val="00157030"/>
    <w:rsid w:val="0015763B"/>
    <w:rsid w:val="00161C19"/>
    <w:rsid w:val="00162950"/>
    <w:rsid w:val="00165CB7"/>
    <w:rsid w:val="00166A70"/>
    <w:rsid w:val="00170863"/>
    <w:rsid w:val="00176C41"/>
    <w:rsid w:val="00176E2B"/>
    <w:rsid w:val="0018004D"/>
    <w:rsid w:val="00180F55"/>
    <w:rsid w:val="0018694B"/>
    <w:rsid w:val="00190658"/>
    <w:rsid w:val="00190E59"/>
    <w:rsid w:val="00191043"/>
    <w:rsid w:val="001971C8"/>
    <w:rsid w:val="001A015F"/>
    <w:rsid w:val="001A0786"/>
    <w:rsid w:val="001A1814"/>
    <w:rsid w:val="001A19B5"/>
    <w:rsid w:val="001A5690"/>
    <w:rsid w:val="001B37FA"/>
    <w:rsid w:val="001B42CD"/>
    <w:rsid w:val="001B4D51"/>
    <w:rsid w:val="001B55E7"/>
    <w:rsid w:val="001B5954"/>
    <w:rsid w:val="001C1D4C"/>
    <w:rsid w:val="001D0F4E"/>
    <w:rsid w:val="001D147C"/>
    <w:rsid w:val="001D44C9"/>
    <w:rsid w:val="001D5612"/>
    <w:rsid w:val="001E12DE"/>
    <w:rsid w:val="001E1F8B"/>
    <w:rsid w:val="001E2C48"/>
    <w:rsid w:val="001E30D8"/>
    <w:rsid w:val="001E30F3"/>
    <w:rsid w:val="001E324F"/>
    <w:rsid w:val="001E37E2"/>
    <w:rsid w:val="001E401F"/>
    <w:rsid w:val="001E5907"/>
    <w:rsid w:val="001F1297"/>
    <w:rsid w:val="001F1386"/>
    <w:rsid w:val="001F2280"/>
    <w:rsid w:val="001F3129"/>
    <w:rsid w:val="002001A1"/>
    <w:rsid w:val="00200B7C"/>
    <w:rsid w:val="00200FCE"/>
    <w:rsid w:val="0020179B"/>
    <w:rsid w:val="002055D2"/>
    <w:rsid w:val="00205E92"/>
    <w:rsid w:val="002078D0"/>
    <w:rsid w:val="00210610"/>
    <w:rsid w:val="002158E2"/>
    <w:rsid w:val="00220378"/>
    <w:rsid w:val="0022174A"/>
    <w:rsid w:val="002230E3"/>
    <w:rsid w:val="0022346A"/>
    <w:rsid w:val="00225391"/>
    <w:rsid w:val="002255AA"/>
    <w:rsid w:val="00230CD4"/>
    <w:rsid w:val="0023106E"/>
    <w:rsid w:val="002341A9"/>
    <w:rsid w:val="00235252"/>
    <w:rsid w:val="00244B37"/>
    <w:rsid w:val="0024563F"/>
    <w:rsid w:val="00246EE3"/>
    <w:rsid w:val="002474C4"/>
    <w:rsid w:val="002509DC"/>
    <w:rsid w:val="00251397"/>
    <w:rsid w:val="00252E56"/>
    <w:rsid w:val="002532FA"/>
    <w:rsid w:val="00254273"/>
    <w:rsid w:val="00256F51"/>
    <w:rsid w:val="00257B47"/>
    <w:rsid w:val="00257EF9"/>
    <w:rsid w:val="00257F40"/>
    <w:rsid w:val="002603F8"/>
    <w:rsid w:val="00262CA6"/>
    <w:rsid w:val="002676AA"/>
    <w:rsid w:val="00273B48"/>
    <w:rsid w:val="002748B2"/>
    <w:rsid w:val="00280B35"/>
    <w:rsid w:val="00284B1F"/>
    <w:rsid w:val="00290C36"/>
    <w:rsid w:val="00295A7E"/>
    <w:rsid w:val="00297F08"/>
    <w:rsid w:val="002A318B"/>
    <w:rsid w:val="002A35DC"/>
    <w:rsid w:val="002A718C"/>
    <w:rsid w:val="002B1068"/>
    <w:rsid w:val="002B116D"/>
    <w:rsid w:val="002B1CF8"/>
    <w:rsid w:val="002B42B3"/>
    <w:rsid w:val="002B5328"/>
    <w:rsid w:val="002B71AD"/>
    <w:rsid w:val="002C15EE"/>
    <w:rsid w:val="002C5EAE"/>
    <w:rsid w:val="002C61B3"/>
    <w:rsid w:val="002C6BED"/>
    <w:rsid w:val="002D0285"/>
    <w:rsid w:val="002D2886"/>
    <w:rsid w:val="002D2F15"/>
    <w:rsid w:val="002D5C4F"/>
    <w:rsid w:val="002D71EB"/>
    <w:rsid w:val="002E037E"/>
    <w:rsid w:val="002E5310"/>
    <w:rsid w:val="002E791E"/>
    <w:rsid w:val="002E7E1B"/>
    <w:rsid w:val="002F09D9"/>
    <w:rsid w:val="002F1D4A"/>
    <w:rsid w:val="002F60A5"/>
    <w:rsid w:val="00303054"/>
    <w:rsid w:val="00304E0D"/>
    <w:rsid w:val="003060C7"/>
    <w:rsid w:val="003064C3"/>
    <w:rsid w:val="003111D4"/>
    <w:rsid w:val="003122EE"/>
    <w:rsid w:val="0031670A"/>
    <w:rsid w:val="00320A15"/>
    <w:rsid w:val="003210BC"/>
    <w:rsid w:val="00321C5D"/>
    <w:rsid w:val="00322664"/>
    <w:rsid w:val="00323808"/>
    <w:rsid w:val="00324FDF"/>
    <w:rsid w:val="0032567D"/>
    <w:rsid w:val="003257E0"/>
    <w:rsid w:val="00327C81"/>
    <w:rsid w:val="003321E5"/>
    <w:rsid w:val="00333B13"/>
    <w:rsid w:val="00333C97"/>
    <w:rsid w:val="00334B4E"/>
    <w:rsid w:val="00334D1F"/>
    <w:rsid w:val="00335E51"/>
    <w:rsid w:val="0033711D"/>
    <w:rsid w:val="003404CD"/>
    <w:rsid w:val="00344400"/>
    <w:rsid w:val="00344633"/>
    <w:rsid w:val="0034588E"/>
    <w:rsid w:val="00345BA9"/>
    <w:rsid w:val="00345BE1"/>
    <w:rsid w:val="00346816"/>
    <w:rsid w:val="00354C60"/>
    <w:rsid w:val="00363C15"/>
    <w:rsid w:val="0036429C"/>
    <w:rsid w:val="003656E9"/>
    <w:rsid w:val="00372F48"/>
    <w:rsid w:val="00373946"/>
    <w:rsid w:val="00374316"/>
    <w:rsid w:val="00374355"/>
    <w:rsid w:val="00375EEB"/>
    <w:rsid w:val="003775DF"/>
    <w:rsid w:val="00382BBD"/>
    <w:rsid w:val="00384334"/>
    <w:rsid w:val="0038436A"/>
    <w:rsid w:val="0039191F"/>
    <w:rsid w:val="00392F02"/>
    <w:rsid w:val="003948F6"/>
    <w:rsid w:val="00395ADD"/>
    <w:rsid w:val="003A29A6"/>
    <w:rsid w:val="003A2B81"/>
    <w:rsid w:val="003A550C"/>
    <w:rsid w:val="003A5993"/>
    <w:rsid w:val="003B1C16"/>
    <w:rsid w:val="003B210A"/>
    <w:rsid w:val="003B2289"/>
    <w:rsid w:val="003B40DC"/>
    <w:rsid w:val="003B7E98"/>
    <w:rsid w:val="003C2D4E"/>
    <w:rsid w:val="003C4A82"/>
    <w:rsid w:val="003D36B8"/>
    <w:rsid w:val="003D4529"/>
    <w:rsid w:val="003D72FB"/>
    <w:rsid w:val="003D7D72"/>
    <w:rsid w:val="003E2573"/>
    <w:rsid w:val="003E6FF4"/>
    <w:rsid w:val="003E7277"/>
    <w:rsid w:val="003E7AE2"/>
    <w:rsid w:val="003F02D8"/>
    <w:rsid w:val="003F3126"/>
    <w:rsid w:val="003F4262"/>
    <w:rsid w:val="003F4D26"/>
    <w:rsid w:val="003F7365"/>
    <w:rsid w:val="003F7664"/>
    <w:rsid w:val="004008B9"/>
    <w:rsid w:val="00401266"/>
    <w:rsid w:val="004047A2"/>
    <w:rsid w:val="004053CE"/>
    <w:rsid w:val="00406026"/>
    <w:rsid w:val="00413152"/>
    <w:rsid w:val="0042205D"/>
    <w:rsid w:val="00436A3A"/>
    <w:rsid w:val="004376D0"/>
    <w:rsid w:val="004402EC"/>
    <w:rsid w:val="00440B3B"/>
    <w:rsid w:val="00442BA3"/>
    <w:rsid w:val="004431DF"/>
    <w:rsid w:val="0044639E"/>
    <w:rsid w:val="00450F9A"/>
    <w:rsid w:val="0045531E"/>
    <w:rsid w:val="004561BB"/>
    <w:rsid w:val="004562EE"/>
    <w:rsid w:val="0045708A"/>
    <w:rsid w:val="00463A82"/>
    <w:rsid w:val="00465F8F"/>
    <w:rsid w:val="004666DD"/>
    <w:rsid w:val="0046729F"/>
    <w:rsid w:val="004709AD"/>
    <w:rsid w:val="00475497"/>
    <w:rsid w:val="00477261"/>
    <w:rsid w:val="004803BF"/>
    <w:rsid w:val="004865DD"/>
    <w:rsid w:val="00487B6C"/>
    <w:rsid w:val="00493896"/>
    <w:rsid w:val="004A2D06"/>
    <w:rsid w:val="004A3AF1"/>
    <w:rsid w:val="004A3CCD"/>
    <w:rsid w:val="004A4C2F"/>
    <w:rsid w:val="004A5F44"/>
    <w:rsid w:val="004A6C3E"/>
    <w:rsid w:val="004B05DF"/>
    <w:rsid w:val="004B0E1B"/>
    <w:rsid w:val="004B4887"/>
    <w:rsid w:val="004B4C8A"/>
    <w:rsid w:val="004C00AC"/>
    <w:rsid w:val="004C0E17"/>
    <w:rsid w:val="004C20DF"/>
    <w:rsid w:val="004C2472"/>
    <w:rsid w:val="004C47A4"/>
    <w:rsid w:val="004C76D4"/>
    <w:rsid w:val="004C7814"/>
    <w:rsid w:val="004D0461"/>
    <w:rsid w:val="004D29B1"/>
    <w:rsid w:val="004D5DD6"/>
    <w:rsid w:val="004D7471"/>
    <w:rsid w:val="004E2D12"/>
    <w:rsid w:val="004E3820"/>
    <w:rsid w:val="004E408D"/>
    <w:rsid w:val="004E65DE"/>
    <w:rsid w:val="004E799C"/>
    <w:rsid w:val="004F04FF"/>
    <w:rsid w:val="004F0C1E"/>
    <w:rsid w:val="004F5134"/>
    <w:rsid w:val="004F528F"/>
    <w:rsid w:val="004F60B6"/>
    <w:rsid w:val="005012FE"/>
    <w:rsid w:val="00503CDC"/>
    <w:rsid w:val="00505D24"/>
    <w:rsid w:val="005066F3"/>
    <w:rsid w:val="0051062A"/>
    <w:rsid w:val="00510D43"/>
    <w:rsid w:val="00517B03"/>
    <w:rsid w:val="005204CE"/>
    <w:rsid w:val="005214EA"/>
    <w:rsid w:val="00522CD5"/>
    <w:rsid w:val="00523EC9"/>
    <w:rsid w:val="00524309"/>
    <w:rsid w:val="0053028C"/>
    <w:rsid w:val="0053105A"/>
    <w:rsid w:val="005325F4"/>
    <w:rsid w:val="005329BB"/>
    <w:rsid w:val="00532D3F"/>
    <w:rsid w:val="005350AE"/>
    <w:rsid w:val="0054188B"/>
    <w:rsid w:val="00542232"/>
    <w:rsid w:val="005433AF"/>
    <w:rsid w:val="005435ED"/>
    <w:rsid w:val="005440BD"/>
    <w:rsid w:val="005514EF"/>
    <w:rsid w:val="005515EA"/>
    <w:rsid w:val="00551D50"/>
    <w:rsid w:val="00552248"/>
    <w:rsid w:val="0055315D"/>
    <w:rsid w:val="00555537"/>
    <w:rsid w:val="00557014"/>
    <w:rsid w:val="00562C77"/>
    <w:rsid w:val="00562F5B"/>
    <w:rsid w:val="00563302"/>
    <w:rsid w:val="00564CA7"/>
    <w:rsid w:val="00564F79"/>
    <w:rsid w:val="00566388"/>
    <w:rsid w:val="00571D07"/>
    <w:rsid w:val="00572E68"/>
    <w:rsid w:val="00582FD9"/>
    <w:rsid w:val="005853A8"/>
    <w:rsid w:val="00586E2F"/>
    <w:rsid w:val="005901D2"/>
    <w:rsid w:val="005902D6"/>
    <w:rsid w:val="005A0ED6"/>
    <w:rsid w:val="005A5AE9"/>
    <w:rsid w:val="005B03CC"/>
    <w:rsid w:val="005B21FB"/>
    <w:rsid w:val="005B23F2"/>
    <w:rsid w:val="005B328D"/>
    <w:rsid w:val="005B5864"/>
    <w:rsid w:val="005B65FF"/>
    <w:rsid w:val="005C2702"/>
    <w:rsid w:val="005C4801"/>
    <w:rsid w:val="005C791D"/>
    <w:rsid w:val="005C7970"/>
    <w:rsid w:val="005D012F"/>
    <w:rsid w:val="005D36D9"/>
    <w:rsid w:val="005D42B2"/>
    <w:rsid w:val="005E27AC"/>
    <w:rsid w:val="005E30DC"/>
    <w:rsid w:val="005E3B35"/>
    <w:rsid w:val="005F2723"/>
    <w:rsid w:val="005F7DEF"/>
    <w:rsid w:val="0060475C"/>
    <w:rsid w:val="00606E09"/>
    <w:rsid w:val="006101EE"/>
    <w:rsid w:val="0061110D"/>
    <w:rsid w:val="006112FF"/>
    <w:rsid w:val="00615B60"/>
    <w:rsid w:val="006160FB"/>
    <w:rsid w:val="00620236"/>
    <w:rsid w:val="00625B6C"/>
    <w:rsid w:val="00631A47"/>
    <w:rsid w:val="00632DF9"/>
    <w:rsid w:val="00633038"/>
    <w:rsid w:val="00635A4A"/>
    <w:rsid w:val="00635D73"/>
    <w:rsid w:val="006402CF"/>
    <w:rsid w:val="00640592"/>
    <w:rsid w:val="00642A2D"/>
    <w:rsid w:val="00651319"/>
    <w:rsid w:val="0065246B"/>
    <w:rsid w:val="00652D60"/>
    <w:rsid w:val="0065413F"/>
    <w:rsid w:val="00654B27"/>
    <w:rsid w:val="00661B10"/>
    <w:rsid w:val="00664251"/>
    <w:rsid w:val="006674EE"/>
    <w:rsid w:val="006709B6"/>
    <w:rsid w:val="00673606"/>
    <w:rsid w:val="00677AFC"/>
    <w:rsid w:val="006808B6"/>
    <w:rsid w:val="006819E8"/>
    <w:rsid w:val="00683FB8"/>
    <w:rsid w:val="00684320"/>
    <w:rsid w:val="006948BB"/>
    <w:rsid w:val="006A1430"/>
    <w:rsid w:val="006A3A12"/>
    <w:rsid w:val="006A4C5F"/>
    <w:rsid w:val="006B2C44"/>
    <w:rsid w:val="006B73DB"/>
    <w:rsid w:val="006C345B"/>
    <w:rsid w:val="006C4ACF"/>
    <w:rsid w:val="006C60AB"/>
    <w:rsid w:val="006C78BE"/>
    <w:rsid w:val="006D3CEC"/>
    <w:rsid w:val="006D3FB5"/>
    <w:rsid w:val="006D47E3"/>
    <w:rsid w:val="006E07A2"/>
    <w:rsid w:val="006E27DE"/>
    <w:rsid w:val="006E37F1"/>
    <w:rsid w:val="006E52B7"/>
    <w:rsid w:val="006E6FD3"/>
    <w:rsid w:val="006F1462"/>
    <w:rsid w:val="006F1F25"/>
    <w:rsid w:val="006F2EF5"/>
    <w:rsid w:val="006F32B5"/>
    <w:rsid w:val="006F3A73"/>
    <w:rsid w:val="006F5209"/>
    <w:rsid w:val="00700FD2"/>
    <w:rsid w:val="007019F3"/>
    <w:rsid w:val="007061A1"/>
    <w:rsid w:val="007073A5"/>
    <w:rsid w:val="007102F5"/>
    <w:rsid w:val="00713B76"/>
    <w:rsid w:val="00720CED"/>
    <w:rsid w:val="00731AE4"/>
    <w:rsid w:val="00733752"/>
    <w:rsid w:val="0073651F"/>
    <w:rsid w:val="007379DC"/>
    <w:rsid w:val="00737D01"/>
    <w:rsid w:val="00742410"/>
    <w:rsid w:val="007424B7"/>
    <w:rsid w:val="00742A59"/>
    <w:rsid w:val="00743A9C"/>
    <w:rsid w:val="00743C60"/>
    <w:rsid w:val="007604E1"/>
    <w:rsid w:val="007607F8"/>
    <w:rsid w:val="00766A15"/>
    <w:rsid w:val="00766AD5"/>
    <w:rsid w:val="00767A6E"/>
    <w:rsid w:val="00770893"/>
    <w:rsid w:val="007735B2"/>
    <w:rsid w:val="007757A1"/>
    <w:rsid w:val="0078048D"/>
    <w:rsid w:val="007806BA"/>
    <w:rsid w:val="00781F64"/>
    <w:rsid w:val="0078328A"/>
    <w:rsid w:val="007853D9"/>
    <w:rsid w:val="0078777C"/>
    <w:rsid w:val="00787A6A"/>
    <w:rsid w:val="00787B9F"/>
    <w:rsid w:val="007916E8"/>
    <w:rsid w:val="0079726F"/>
    <w:rsid w:val="007A06E3"/>
    <w:rsid w:val="007A32B9"/>
    <w:rsid w:val="007A3960"/>
    <w:rsid w:val="007A456F"/>
    <w:rsid w:val="007A47D1"/>
    <w:rsid w:val="007B05FC"/>
    <w:rsid w:val="007B3AF0"/>
    <w:rsid w:val="007B4730"/>
    <w:rsid w:val="007B4EC0"/>
    <w:rsid w:val="007C0DFE"/>
    <w:rsid w:val="007C1C95"/>
    <w:rsid w:val="007C211F"/>
    <w:rsid w:val="007C41B4"/>
    <w:rsid w:val="007D4EF8"/>
    <w:rsid w:val="007D6207"/>
    <w:rsid w:val="007D71EC"/>
    <w:rsid w:val="007D72BC"/>
    <w:rsid w:val="007D7469"/>
    <w:rsid w:val="007D7C54"/>
    <w:rsid w:val="007E14A0"/>
    <w:rsid w:val="007E45DC"/>
    <w:rsid w:val="007E6A49"/>
    <w:rsid w:val="007E76FB"/>
    <w:rsid w:val="007F2EF7"/>
    <w:rsid w:val="007F6356"/>
    <w:rsid w:val="007F662C"/>
    <w:rsid w:val="007F7AAD"/>
    <w:rsid w:val="00800341"/>
    <w:rsid w:val="008012E1"/>
    <w:rsid w:val="0080414F"/>
    <w:rsid w:val="00806251"/>
    <w:rsid w:val="00810168"/>
    <w:rsid w:val="0081073E"/>
    <w:rsid w:val="008115AA"/>
    <w:rsid w:val="00812DAC"/>
    <w:rsid w:val="008169FA"/>
    <w:rsid w:val="0081750E"/>
    <w:rsid w:val="008202FD"/>
    <w:rsid w:val="008237F6"/>
    <w:rsid w:val="008259A6"/>
    <w:rsid w:val="008260E8"/>
    <w:rsid w:val="008278B7"/>
    <w:rsid w:val="00827F75"/>
    <w:rsid w:val="0083095B"/>
    <w:rsid w:val="008316B6"/>
    <w:rsid w:val="00834BF5"/>
    <w:rsid w:val="00834DD4"/>
    <w:rsid w:val="008414A4"/>
    <w:rsid w:val="00842487"/>
    <w:rsid w:val="008458DE"/>
    <w:rsid w:val="00847D35"/>
    <w:rsid w:val="00850F38"/>
    <w:rsid w:val="008516FE"/>
    <w:rsid w:val="00860E63"/>
    <w:rsid w:val="0086349F"/>
    <w:rsid w:val="00865065"/>
    <w:rsid w:val="00866C71"/>
    <w:rsid w:val="008679A8"/>
    <w:rsid w:val="00867BAD"/>
    <w:rsid w:val="0087557B"/>
    <w:rsid w:val="0087731B"/>
    <w:rsid w:val="008804FF"/>
    <w:rsid w:val="0088578E"/>
    <w:rsid w:val="00886273"/>
    <w:rsid w:val="00886FAF"/>
    <w:rsid w:val="00891073"/>
    <w:rsid w:val="0089479B"/>
    <w:rsid w:val="00894A6A"/>
    <w:rsid w:val="0089521B"/>
    <w:rsid w:val="008959F0"/>
    <w:rsid w:val="008A07D5"/>
    <w:rsid w:val="008A0DD1"/>
    <w:rsid w:val="008A1E86"/>
    <w:rsid w:val="008A208D"/>
    <w:rsid w:val="008A5C7F"/>
    <w:rsid w:val="008A5D29"/>
    <w:rsid w:val="008A6F29"/>
    <w:rsid w:val="008B56A8"/>
    <w:rsid w:val="008B6D00"/>
    <w:rsid w:val="008C0A83"/>
    <w:rsid w:val="008C1806"/>
    <w:rsid w:val="008C2B90"/>
    <w:rsid w:val="008C30CC"/>
    <w:rsid w:val="008C4EDD"/>
    <w:rsid w:val="008D66B1"/>
    <w:rsid w:val="008E4B1E"/>
    <w:rsid w:val="008E538A"/>
    <w:rsid w:val="008F327D"/>
    <w:rsid w:val="009009D2"/>
    <w:rsid w:val="00901995"/>
    <w:rsid w:val="0090217E"/>
    <w:rsid w:val="0090277C"/>
    <w:rsid w:val="0090641C"/>
    <w:rsid w:val="00910FAE"/>
    <w:rsid w:val="0091151C"/>
    <w:rsid w:val="00911958"/>
    <w:rsid w:val="009200FE"/>
    <w:rsid w:val="00922239"/>
    <w:rsid w:val="00923141"/>
    <w:rsid w:val="0092488C"/>
    <w:rsid w:val="009309A6"/>
    <w:rsid w:val="00930EFC"/>
    <w:rsid w:val="00931980"/>
    <w:rsid w:val="00932A40"/>
    <w:rsid w:val="00934CAB"/>
    <w:rsid w:val="00936BC2"/>
    <w:rsid w:val="00942F43"/>
    <w:rsid w:val="00944BC9"/>
    <w:rsid w:val="00946375"/>
    <w:rsid w:val="0095199F"/>
    <w:rsid w:val="00951E7E"/>
    <w:rsid w:val="00953868"/>
    <w:rsid w:val="00953FA9"/>
    <w:rsid w:val="00956D38"/>
    <w:rsid w:val="00957120"/>
    <w:rsid w:val="009571A7"/>
    <w:rsid w:val="00966B86"/>
    <w:rsid w:val="00966B97"/>
    <w:rsid w:val="00971A90"/>
    <w:rsid w:val="00972CBA"/>
    <w:rsid w:val="0098309D"/>
    <w:rsid w:val="00983883"/>
    <w:rsid w:val="00984CAE"/>
    <w:rsid w:val="009860F6"/>
    <w:rsid w:val="009915F0"/>
    <w:rsid w:val="0099174C"/>
    <w:rsid w:val="00993BBB"/>
    <w:rsid w:val="00995CA9"/>
    <w:rsid w:val="00996387"/>
    <w:rsid w:val="00997F34"/>
    <w:rsid w:val="009A15DF"/>
    <w:rsid w:val="009A2DED"/>
    <w:rsid w:val="009B2638"/>
    <w:rsid w:val="009B5E59"/>
    <w:rsid w:val="009C12D7"/>
    <w:rsid w:val="009C1EA0"/>
    <w:rsid w:val="009C1F94"/>
    <w:rsid w:val="009C2B29"/>
    <w:rsid w:val="009C4E00"/>
    <w:rsid w:val="009C5E9E"/>
    <w:rsid w:val="009C65DE"/>
    <w:rsid w:val="009D33FA"/>
    <w:rsid w:val="009D4A84"/>
    <w:rsid w:val="009D4D1B"/>
    <w:rsid w:val="009D4D78"/>
    <w:rsid w:val="009F2C69"/>
    <w:rsid w:val="009F7A4E"/>
    <w:rsid w:val="00A012A0"/>
    <w:rsid w:val="00A0214D"/>
    <w:rsid w:val="00A02BF0"/>
    <w:rsid w:val="00A03982"/>
    <w:rsid w:val="00A03B19"/>
    <w:rsid w:val="00A051B8"/>
    <w:rsid w:val="00A05227"/>
    <w:rsid w:val="00A109C7"/>
    <w:rsid w:val="00A13D8F"/>
    <w:rsid w:val="00A14A94"/>
    <w:rsid w:val="00A15A1D"/>
    <w:rsid w:val="00A15E1A"/>
    <w:rsid w:val="00A17816"/>
    <w:rsid w:val="00A21311"/>
    <w:rsid w:val="00A31AB8"/>
    <w:rsid w:val="00A36542"/>
    <w:rsid w:val="00A36E7E"/>
    <w:rsid w:val="00A44D3B"/>
    <w:rsid w:val="00A53D91"/>
    <w:rsid w:val="00A53DBA"/>
    <w:rsid w:val="00A53DD9"/>
    <w:rsid w:val="00A60AA0"/>
    <w:rsid w:val="00A61378"/>
    <w:rsid w:val="00A62C2B"/>
    <w:rsid w:val="00A62DF2"/>
    <w:rsid w:val="00A716BD"/>
    <w:rsid w:val="00A766BC"/>
    <w:rsid w:val="00A76765"/>
    <w:rsid w:val="00A76F64"/>
    <w:rsid w:val="00A8067B"/>
    <w:rsid w:val="00A839E1"/>
    <w:rsid w:val="00A87B20"/>
    <w:rsid w:val="00A91BD9"/>
    <w:rsid w:val="00A92765"/>
    <w:rsid w:val="00A9519D"/>
    <w:rsid w:val="00A96082"/>
    <w:rsid w:val="00A971FF"/>
    <w:rsid w:val="00AA07F3"/>
    <w:rsid w:val="00AA1C2E"/>
    <w:rsid w:val="00AA2B75"/>
    <w:rsid w:val="00AA48B6"/>
    <w:rsid w:val="00AB2B1A"/>
    <w:rsid w:val="00AB39D0"/>
    <w:rsid w:val="00AB5D5A"/>
    <w:rsid w:val="00AB6D4F"/>
    <w:rsid w:val="00AB755D"/>
    <w:rsid w:val="00AC09C7"/>
    <w:rsid w:val="00AC1191"/>
    <w:rsid w:val="00AC2658"/>
    <w:rsid w:val="00AC2DCF"/>
    <w:rsid w:val="00AD5D45"/>
    <w:rsid w:val="00AD68B8"/>
    <w:rsid w:val="00AD6A2A"/>
    <w:rsid w:val="00AD71EF"/>
    <w:rsid w:val="00AD7252"/>
    <w:rsid w:val="00AD7330"/>
    <w:rsid w:val="00AD76E6"/>
    <w:rsid w:val="00AE05D7"/>
    <w:rsid w:val="00AE3C9A"/>
    <w:rsid w:val="00AE457D"/>
    <w:rsid w:val="00AE7156"/>
    <w:rsid w:val="00AF02AC"/>
    <w:rsid w:val="00AF245D"/>
    <w:rsid w:val="00AF36FC"/>
    <w:rsid w:val="00AF3FAF"/>
    <w:rsid w:val="00AF4D1F"/>
    <w:rsid w:val="00B00178"/>
    <w:rsid w:val="00B0542A"/>
    <w:rsid w:val="00B113B5"/>
    <w:rsid w:val="00B11E20"/>
    <w:rsid w:val="00B13DA9"/>
    <w:rsid w:val="00B17718"/>
    <w:rsid w:val="00B24DA4"/>
    <w:rsid w:val="00B25E85"/>
    <w:rsid w:val="00B3359E"/>
    <w:rsid w:val="00B35E82"/>
    <w:rsid w:val="00B41348"/>
    <w:rsid w:val="00B424D5"/>
    <w:rsid w:val="00B42DD9"/>
    <w:rsid w:val="00B54F54"/>
    <w:rsid w:val="00B634E0"/>
    <w:rsid w:val="00B63761"/>
    <w:rsid w:val="00B65AB5"/>
    <w:rsid w:val="00B72580"/>
    <w:rsid w:val="00B80B28"/>
    <w:rsid w:val="00B80C34"/>
    <w:rsid w:val="00B82AE6"/>
    <w:rsid w:val="00B8328D"/>
    <w:rsid w:val="00B83CF5"/>
    <w:rsid w:val="00B841B2"/>
    <w:rsid w:val="00B86552"/>
    <w:rsid w:val="00B9313C"/>
    <w:rsid w:val="00BA0C9D"/>
    <w:rsid w:val="00BA4E31"/>
    <w:rsid w:val="00BA7A8D"/>
    <w:rsid w:val="00BB0D56"/>
    <w:rsid w:val="00BB457B"/>
    <w:rsid w:val="00BB5B65"/>
    <w:rsid w:val="00BB6177"/>
    <w:rsid w:val="00BB64BF"/>
    <w:rsid w:val="00BB758C"/>
    <w:rsid w:val="00BC285D"/>
    <w:rsid w:val="00BC2886"/>
    <w:rsid w:val="00BC5617"/>
    <w:rsid w:val="00BC5A8B"/>
    <w:rsid w:val="00BC6193"/>
    <w:rsid w:val="00BC7238"/>
    <w:rsid w:val="00BC7313"/>
    <w:rsid w:val="00BC7E10"/>
    <w:rsid w:val="00BE1B6C"/>
    <w:rsid w:val="00BE374F"/>
    <w:rsid w:val="00BE7599"/>
    <w:rsid w:val="00BF12B2"/>
    <w:rsid w:val="00BF1CC6"/>
    <w:rsid w:val="00BF3000"/>
    <w:rsid w:val="00BF41B6"/>
    <w:rsid w:val="00BF5B1D"/>
    <w:rsid w:val="00BF5BCE"/>
    <w:rsid w:val="00BF72EC"/>
    <w:rsid w:val="00C00A80"/>
    <w:rsid w:val="00C00F81"/>
    <w:rsid w:val="00C023DD"/>
    <w:rsid w:val="00C04AE4"/>
    <w:rsid w:val="00C04F69"/>
    <w:rsid w:val="00C07454"/>
    <w:rsid w:val="00C077E7"/>
    <w:rsid w:val="00C104C6"/>
    <w:rsid w:val="00C11EA7"/>
    <w:rsid w:val="00C12CFE"/>
    <w:rsid w:val="00C13A52"/>
    <w:rsid w:val="00C13D52"/>
    <w:rsid w:val="00C1460D"/>
    <w:rsid w:val="00C14EB9"/>
    <w:rsid w:val="00C16E02"/>
    <w:rsid w:val="00C17747"/>
    <w:rsid w:val="00C20D0A"/>
    <w:rsid w:val="00C24450"/>
    <w:rsid w:val="00C27A6E"/>
    <w:rsid w:val="00C27E73"/>
    <w:rsid w:val="00C30438"/>
    <w:rsid w:val="00C32CE5"/>
    <w:rsid w:val="00C346E9"/>
    <w:rsid w:val="00C3499F"/>
    <w:rsid w:val="00C34CBA"/>
    <w:rsid w:val="00C36CEF"/>
    <w:rsid w:val="00C4526A"/>
    <w:rsid w:val="00C60370"/>
    <w:rsid w:val="00C61E24"/>
    <w:rsid w:val="00C62511"/>
    <w:rsid w:val="00C627F1"/>
    <w:rsid w:val="00C62B15"/>
    <w:rsid w:val="00C6498F"/>
    <w:rsid w:val="00C65137"/>
    <w:rsid w:val="00C659AD"/>
    <w:rsid w:val="00C65A5F"/>
    <w:rsid w:val="00C67825"/>
    <w:rsid w:val="00C70924"/>
    <w:rsid w:val="00C72A2D"/>
    <w:rsid w:val="00C77ED9"/>
    <w:rsid w:val="00C80AC9"/>
    <w:rsid w:val="00C81474"/>
    <w:rsid w:val="00C83421"/>
    <w:rsid w:val="00C843F4"/>
    <w:rsid w:val="00C853BB"/>
    <w:rsid w:val="00C858B2"/>
    <w:rsid w:val="00C86191"/>
    <w:rsid w:val="00C909E5"/>
    <w:rsid w:val="00C93AB7"/>
    <w:rsid w:val="00C972C7"/>
    <w:rsid w:val="00CA0A76"/>
    <w:rsid w:val="00CA3F24"/>
    <w:rsid w:val="00CA58B9"/>
    <w:rsid w:val="00CA6394"/>
    <w:rsid w:val="00CA69F8"/>
    <w:rsid w:val="00CA7531"/>
    <w:rsid w:val="00CB6B17"/>
    <w:rsid w:val="00CB6E17"/>
    <w:rsid w:val="00CB6F09"/>
    <w:rsid w:val="00CB704C"/>
    <w:rsid w:val="00CB739F"/>
    <w:rsid w:val="00CC0477"/>
    <w:rsid w:val="00CC4D63"/>
    <w:rsid w:val="00CC5EAF"/>
    <w:rsid w:val="00CD1E03"/>
    <w:rsid w:val="00CD3827"/>
    <w:rsid w:val="00CD57F5"/>
    <w:rsid w:val="00CD64E2"/>
    <w:rsid w:val="00CD6DF5"/>
    <w:rsid w:val="00CE09DC"/>
    <w:rsid w:val="00CE0F05"/>
    <w:rsid w:val="00CE173E"/>
    <w:rsid w:val="00CE5141"/>
    <w:rsid w:val="00CE652A"/>
    <w:rsid w:val="00CF163B"/>
    <w:rsid w:val="00CF2A88"/>
    <w:rsid w:val="00CF3BFA"/>
    <w:rsid w:val="00CF44F9"/>
    <w:rsid w:val="00CF49DF"/>
    <w:rsid w:val="00D03D6D"/>
    <w:rsid w:val="00D03DD0"/>
    <w:rsid w:val="00D04597"/>
    <w:rsid w:val="00D070CC"/>
    <w:rsid w:val="00D14946"/>
    <w:rsid w:val="00D15D16"/>
    <w:rsid w:val="00D21527"/>
    <w:rsid w:val="00D257B7"/>
    <w:rsid w:val="00D304B1"/>
    <w:rsid w:val="00D306C4"/>
    <w:rsid w:val="00D314E1"/>
    <w:rsid w:val="00D322C4"/>
    <w:rsid w:val="00D3268E"/>
    <w:rsid w:val="00D40895"/>
    <w:rsid w:val="00D41157"/>
    <w:rsid w:val="00D4348B"/>
    <w:rsid w:val="00D51DA7"/>
    <w:rsid w:val="00D51DC1"/>
    <w:rsid w:val="00D526DB"/>
    <w:rsid w:val="00D52ACE"/>
    <w:rsid w:val="00D53E9E"/>
    <w:rsid w:val="00D53FEF"/>
    <w:rsid w:val="00D546F7"/>
    <w:rsid w:val="00D551CE"/>
    <w:rsid w:val="00D63D89"/>
    <w:rsid w:val="00D642BC"/>
    <w:rsid w:val="00D64CE9"/>
    <w:rsid w:val="00D64ED4"/>
    <w:rsid w:val="00D65BA3"/>
    <w:rsid w:val="00D66E82"/>
    <w:rsid w:val="00D717BF"/>
    <w:rsid w:val="00D726DD"/>
    <w:rsid w:val="00D7292F"/>
    <w:rsid w:val="00D75FE2"/>
    <w:rsid w:val="00D777B4"/>
    <w:rsid w:val="00D80F71"/>
    <w:rsid w:val="00D81F51"/>
    <w:rsid w:val="00D85E3A"/>
    <w:rsid w:val="00D872BC"/>
    <w:rsid w:val="00D90ED5"/>
    <w:rsid w:val="00D96F0A"/>
    <w:rsid w:val="00DA2015"/>
    <w:rsid w:val="00DA508E"/>
    <w:rsid w:val="00DA6B15"/>
    <w:rsid w:val="00DA7984"/>
    <w:rsid w:val="00DB7469"/>
    <w:rsid w:val="00DB7B95"/>
    <w:rsid w:val="00DC0B83"/>
    <w:rsid w:val="00DC0DFA"/>
    <w:rsid w:val="00DC0FCB"/>
    <w:rsid w:val="00DC2CF0"/>
    <w:rsid w:val="00DC7AB2"/>
    <w:rsid w:val="00DD2734"/>
    <w:rsid w:val="00DD7A19"/>
    <w:rsid w:val="00DE1515"/>
    <w:rsid w:val="00DE261B"/>
    <w:rsid w:val="00DE6E19"/>
    <w:rsid w:val="00DF0F41"/>
    <w:rsid w:val="00DF2EEA"/>
    <w:rsid w:val="00DF41C6"/>
    <w:rsid w:val="00DF46ED"/>
    <w:rsid w:val="00E00159"/>
    <w:rsid w:val="00E00C94"/>
    <w:rsid w:val="00E00ED0"/>
    <w:rsid w:val="00E010CA"/>
    <w:rsid w:val="00E01AD4"/>
    <w:rsid w:val="00E067A9"/>
    <w:rsid w:val="00E06B71"/>
    <w:rsid w:val="00E06BF6"/>
    <w:rsid w:val="00E12ED9"/>
    <w:rsid w:val="00E21708"/>
    <w:rsid w:val="00E2736D"/>
    <w:rsid w:val="00E33285"/>
    <w:rsid w:val="00E33D40"/>
    <w:rsid w:val="00E34659"/>
    <w:rsid w:val="00E35BF8"/>
    <w:rsid w:val="00E36CF3"/>
    <w:rsid w:val="00E4006D"/>
    <w:rsid w:val="00E42226"/>
    <w:rsid w:val="00E4322A"/>
    <w:rsid w:val="00E43BA2"/>
    <w:rsid w:val="00E43F4B"/>
    <w:rsid w:val="00E47B27"/>
    <w:rsid w:val="00E51F6F"/>
    <w:rsid w:val="00E52F27"/>
    <w:rsid w:val="00E53B8F"/>
    <w:rsid w:val="00E564BC"/>
    <w:rsid w:val="00E6410D"/>
    <w:rsid w:val="00E65718"/>
    <w:rsid w:val="00E7373B"/>
    <w:rsid w:val="00E756B9"/>
    <w:rsid w:val="00E76E6B"/>
    <w:rsid w:val="00E77EE3"/>
    <w:rsid w:val="00E830F1"/>
    <w:rsid w:val="00E85013"/>
    <w:rsid w:val="00E85650"/>
    <w:rsid w:val="00E86702"/>
    <w:rsid w:val="00E86DC6"/>
    <w:rsid w:val="00E87E54"/>
    <w:rsid w:val="00E94984"/>
    <w:rsid w:val="00E969A6"/>
    <w:rsid w:val="00EA396A"/>
    <w:rsid w:val="00EA3C62"/>
    <w:rsid w:val="00EA4B94"/>
    <w:rsid w:val="00EA6652"/>
    <w:rsid w:val="00EA7D19"/>
    <w:rsid w:val="00EB0F59"/>
    <w:rsid w:val="00EB1320"/>
    <w:rsid w:val="00EB2F3A"/>
    <w:rsid w:val="00EB3051"/>
    <w:rsid w:val="00EB305F"/>
    <w:rsid w:val="00EC0A5F"/>
    <w:rsid w:val="00EC0ADB"/>
    <w:rsid w:val="00EC1B64"/>
    <w:rsid w:val="00EC3CAB"/>
    <w:rsid w:val="00ED29EF"/>
    <w:rsid w:val="00ED3B65"/>
    <w:rsid w:val="00ED49D2"/>
    <w:rsid w:val="00ED5EF5"/>
    <w:rsid w:val="00EE2AB5"/>
    <w:rsid w:val="00EE2F52"/>
    <w:rsid w:val="00EE3932"/>
    <w:rsid w:val="00EE5C05"/>
    <w:rsid w:val="00EE6B54"/>
    <w:rsid w:val="00EF08A2"/>
    <w:rsid w:val="00EF2BE9"/>
    <w:rsid w:val="00F0115B"/>
    <w:rsid w:val="00F030C1"/>
    <w:rsid w:val="00F05642"/>
    <w:rsid w:val="00F1160A"/>
    <w:rsid w:val="00F12B7A"/>
    <w:rsid w:val="00F147D7"/>
    <w:rsid w:val="00F15F06"/>
    <w:rsid w:val="00F23F2B"/>
    <w:rsid w:val="00F25B08"/>
    <w:rsid w:val="00F260B5"/>
    <w:rsid w:val="00F306BB"/>
    <w:rsid w:val="00F30898"/>
    <w:rsid w:val="00F31493"/>
    <w:rsid w:val="00F316FB"/>
    <w:rsid w:val="00F41113"/>
    <w:rsid w:val="00F42A23"/>
    <w:rsid w:val="00F449F0"/>
    <w:rsid w:val="00F54B1A"/>
    <w:rsid w:val="00F564FD"/>
    <w:rsid w:val="00F60BD7"/>
    <w:rsid w:val="00F62329"/>
    <w:rsid w:val="00F64E9B"/>
    <w:rsid w:val="00F65F35"/>
    <w:rsid w:val="00F742C5"/>
    <w:rsid w:val="00F76711"/>
    <w:rsid w:val="00F83A3C"/>
    <w:rsid w:val="00F8473E"/>
    <w:rsid w:val="00F90234"/>
    <w:rsid w:val="00F903C3"/>
    <w:rsid w:val="00F90BBF"/>
    <w:rsid w:val="00F91F44"/>
    <w:rsid w:val="00F92376"/>
    <w:rsid w:val="00F97CF9"/>
    <w:rsid w:val="00FA1D9D"/>
    <w:rsid w:val="00FA2B0B"/>
    <w:rsid w:val="00FA6A8B"/>
    <w:rsid w:val="00FA7759"/>
    <w:rsid w:val="00FB06AF"/>
    <w:rsid w:val="00FB2C68"/>
    <w:rsid w:val="00FB588E"/>
    <w:rsid w:val="00FB7D4A"/>
    <w:rsid w:val="00FB7E5A"/>
    <w:rsid w:val="00FC0F9D"/>
    <w:rsid w:val="00FC3B35"/>
    <w:rsid w:val="00FD0DEE"/>
    <w:rsid w:val="00FD1AF1"/>
    <w:rsid w:val="00FD560D"/>
    <w:rsid w:val="00FD7E45"/>
    <w:rsid w:val="00FE650F"/>
    <w:rsid w:val="00FE6D52"/>
    <w:rsid w:val="00FE7CB9"/>
    <w:rsid w:val="00FF6171"/>
    <w:rsid w:val="00FF79CA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796F4"/>
  <w15:docId w15:val="{1E37C2EF-71C3-4E4B-8951-90F0931EE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DBA"/>
    <w:pPr>
      <w:spacing w:after="200"/>
      <w:jc w:val="left"/>
    </w:pPr>
    <w:rPr>
      <w:rFonts w:ascii="Calibri" w:eastAsia="Calibri" w:hAnsi="Calibri" w:cs="Times New Roman"/>
      <w:sz w:val="24"/>
      <w:szCs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3DBA"/>
  </w:style>
  <w:style w:type="paragraph" w:styleId="Piedepgina">
    <w:name w:val="footer"/>
    <w:basedOn w:val="Normal"/>
    <w:link w:val="PiedepginaCar"/>
    <w:uiPriority w:val="99"/>
    <w:unhideWhenUsed/>
    <w:rsid w:val="00A53D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3DBA"/>
  </w:style>
  <w:style w:type="paragraph" w:styleId="Textodebloque">
    <w:name w:val="Block Text"/>
    <w:basedOn w:val="Normal"/>
    <w:uiPriority w:val="99"/>
    <w:rsid w:val="00A53DBA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53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3DBA"/>
    <w:rPr>
      <w:rFonts w:ascii="Tahoma" w:eastAsia="Calibri" w:hAnsi="Tahoma" w:cs="Tahoma"/>
      <w:sz w:val="16"/>
      <w:szCs w:val="16"/>
      <w:lang w:val="es-MX"/>
    </w:rPr>
  </w:style>
  <w:style w:type="table" w:styleId="Tablaconcuadrcula">
    <w:name w:val="Table Grid"/>
    <w:basedOn w:val="Tablanormal"/>
    <w:uiPriority w:val="59"/>
    <w:rsid w:val="00A3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80C34"/>
    <w:pPr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6C78BE"/>
    <w:pPr>
      <w:spacing w:after="0" w:line="240" w:lineRule="auto"/>
    </w:pPr>
    <w:rPr>
      <w:rFonts w:eastAsiaTheme="minorHAnsi" w:cstheme="minorBidi"/>
      <w:sz w:val="22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6C78BE"/>
    <w:rPr>
      <w:rFonts w:ascii="Calibri" w:hAnsi="Calibri"/>
      <w:szCs w:val="21"/>
    </w:rPr>
  </w:style>
  <w:style w:type="paragraph" w:customStyle="1" w:styleId="Default">
    <w:name w:val="Default"/>
    <w:basedOn w:val="Normal"/>
    <w:rsid w:val="00781F64"/>
    <w:pPr>
      <w:autoSpaceDE w:val="0"/>
      <w:autoSpaceDN w:val="0"/>
      <w:spacing w:after="0" w:line="240" w:lineRule="auto"/>
    </w:pPr>
    <w:rPr>
      <w:rFonts w:eastAsiaTheme="minorHAnsi"/>
      <w:color w:val="000000"/>
      <w:lang w:val="es-ES"/>
    </w:rPr>
  </w:style>
  <w:style w:type="paragraph" w:styleId="NormalWeb">
    <w:name w:val="Normal (Web)"/>
    <w:basedOn w:val="Normal"/>
    <w:uiPriority w:val="99"/>
    <w:unhideWhenUsed/>
    <w:rsid w:val="00C16E02"/>
    <w:pPr>
      <w:spacing w:before="100" w:beforeAutospacing="1" w:after="100" w:afterAutospacing="1" w:line="240" w:lineRule="auto"/>
    </w:pPr>
    <w:rPr>
      <w:rFonts w:eastAsiaTheme="minorHAnsi" w:cs="Calibri"/>
      <w:sz w:val="22"/>
      <w:szCs w:val="22"/>
      <w:lang w:val="es-UY" w:eastAsia="es-UY"/>
    </w:rPr>
  </w:style>
  <w:style w:type="paragraph" w:customStyle="1" w:styleId="TableParagraph">
    <w:name w:val="Table Paragraph"/>
    <w:basedOn w:val="Normal"/>
    <w:uiPriority w:val="1"/>
    <w:qFormat/>
    <w:rsid w:val="005329BB"/>
    <w:pPr>
      <w:widowControl w:val="0"/>
      <w:spacing w:after="0" w:line="240" w:lineRule="auto"/>
      <w:ind w:left="100"/>
      <w:jc w:val="both"/>
    </w:pPr>
    <w:rPr>
      <w:rFonts w:ascii="Times New Roman" w:eastAsia="Times New Roman" w:hAnsi="Times New Roman"/>
      <w:sz w:val="22"/>
      <w:szCs w:val="22"/>
      <w:lang w:val="en-US"/>
    </w:rPr>
  </w:style>
  <w:style w:type="character" w:styleId="Hipervnculo">
    <w:name w:val="Hyperlink"/>
    <w:basedOn w:val="Fuentedeprrafopredeter"/>
    <w:uiPriority w:val="99"/>
    <w:unhideWhenUsed/>
    <w:rsid w:val="00787B9F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A2D06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D44C9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004DA2"/>
    <w:rPr>
      <w:b/>
      <w:bCs/>
    </w:rPr>
  </w:style>
  <w:style w:type="character" w:styleId="Refdecomentario">
    <w:name w:val="annotation reference"/>
    <w:basedOn w:val="Fuentedeprrafopredeter"/>
    <w:uiPriority w:val="99"/>
    <w:semiHidden/>
    <w:unhideWhenUsed/>
    <w:rsid w:val="00DC0FC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C0FC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C0FCB"/>
    <w:rPr>
      <w:rFonts w:ascii="Calibri" w:eastAsia="Calibri" w:hAnsi="Calibri" w:cs="Times New Roman"/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C0FC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C0FCB"/>
    <w:rPr>
      <w:rFonts w:ascii="Calibri" w:eastAsia="Calibri" w:hAnsi="Calibri" w:cs="Times New Roman"/>
      <w:b/>
      <w:bCs/>
      <w:sz w:val="20"/>
      <w:szCs w:val="20"/>
      <w:lang w:val="es-MX"/>
    </w:rPr>
  </w:style>
  <w:style w:type="table" w:customStyle="1" w:styleId="TableNormal1">
    <w:name w:val="Table Normal1"/>
    <w:uiPriority w:val="2"/>
    <w:semiHidden/>
    <w:unhideWhenUsed/>
    <w:qFormat/>
    <w:rsid w:val="00F316FB"/>
    <w:pPr>
      <w:widowControl w:val="0"/>
      <w:spacing w:after="0"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Fuentedeprrafopredeter"/>
    <w:rsid w:val="00C27E73"/>
  </w:style>
  <w:style w:type="paragraph" w:styleId="Revisin">
    <w:name w:val="Revision"/>
    <w:hidden/>
    <w:uiPriority w:val="99"/>
    <w:semiHidden/>
    <w:rsid w:val="009D33FA"/>
    <w:pPr>
      <w:spacing w:after="0" w:line="240" w:lineRule="auto"/>
      <w:jc w:val="left"/>
    </w:pPr>
    <w:rPr>
      <w:rFonts w:ascii="Calibri" w:eastAsia="Calibri" w:hAnsi="Calibri" w:cs="Times New Roman"/>
      <w:sz w:val="24"/>
      <w:szCs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E186C3AB-C7E9-4D97-9852-966F6F1076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56A6CE-8722-476B-B930-7271967FDF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408A-AE4A-4E63-B21D-23E683A032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C2ABA4-8B7E-45D1-B501-B4B4DAD6C6D3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69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afranquez</dc:creator>
  <cp:keywords/>
  <cp:lastModifiedBy>Rodrigo Velasco</cp:lastModifiedBy>
  <cp:revision>193</cp:revision>
  <cp:lastPrinted>2024-02-21T19:41:00Z</cp:lastPrinted>
  <dcterms:created xsi:type="dcterms:W3CDTF">2023-09-27T22:56:00Z</dcterms:created>
  <dcterms:modified xsi:type="dcterms:W3CDTF">2024-11-22T16:01:00Z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